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081FD" w:rsidR="00C34772" w:rsidRPr="0026421F" w:rsidRDefault="00850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8B1B4" w:rsidR="00C34772" w:rsidRPr="00D339A1" w:rsidRDefault="00850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5A496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22434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B95AE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035E0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AB92E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D494D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CC8DB" w:rsidR="002A7340" w:rsidRPr="00CD56BA" w:rsidRDefault="00850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78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6C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4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D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7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2669D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9E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98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E2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0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53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4D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75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C39A5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5CF66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AD08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0D5AD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93AF3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72DA1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D84C6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C5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23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DF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23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73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E5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B5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98F2C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37EDB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9102E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7BC84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89CE2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0C33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72445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14F4D" w:rsidR="001835FB" w:rsidRPr="006D22CC" w:rsidRDefault="00850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67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E8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7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76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6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74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A2DE0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DBF39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BB1A0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217D1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A09CB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0A2C4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F9AFD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EB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D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A1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8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0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9C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494C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46BC7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B4195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45D8B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C07E4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9809A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B34EC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AC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7A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F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57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7A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78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9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09653" w:rsidR="009A6C64" w:rsidRPr="00730585" w:rsidRDefault="0085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A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6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F3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B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A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E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83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256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F6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6C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98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0B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643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1EB" w:rsidRPr="00B537C7" w:rsidRDefault="00850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848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1E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