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F047F" w:rsidR="00C34772" w:rsidRPr="0026421F" w:rsidRDefault="000619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B07A9" w:rsidR="00C34772" w:rsidRPr="00D339A1" w:rsidRDefault="000619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C76AD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CD310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41DB2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5763F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3C41A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10647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CB6F3" w:rsidR="002A7340" w:rsidRPr="00CD56BA" w:rsidRDefault="00061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C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9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99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C2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19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57802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24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61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C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02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4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2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9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FDDD3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D0630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D4D9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EF14A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2EADD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7F0AF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C4B74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DD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30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E5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B5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8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5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75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89E65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96C54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7F9D3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80F99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C7490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A9C0D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63A29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A6047" w:rsidR="001835FB" w:rsidRPr="006D22CC" w:rsidRDefault="000619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BECA7" w:rsidR="001835FB" w:rsidRPr="006D22CC" w:rsidRDefault="000619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7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B1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0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1A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21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3FC75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EACCC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B8BBB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C4988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20E4A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BE41F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0E96E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8E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80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C6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DA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B2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B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80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96B93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8AA8A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E1375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EE318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84CBC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D99FF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6439E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08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4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D4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AF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4B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98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C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6AE8F" w:rsidR="009A6C64" w:rsidRPr="00730585" w:rsidRDefault="00061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DD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1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6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3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4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9E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39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F6C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5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B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E7E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B2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5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986" w:rsidRPr="00B537C7" w:rsidRDefault="00061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9A7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98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