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E3F5B" w:rsidR="00C34772" w:rsidRPr="0026421F" w:rsidRDefault="00E56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5E35D" w:rsidR="00C34772" w:rsidRPr="00D339A1" w:rsidRDefault="00E56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F8927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060B3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2D53C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CD544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33FAE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EB3BF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60505" w:rsidR="002A7340" w:rsidRPr="00CD56BA" w:rsidRDefault="00E5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1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89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B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D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61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7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7FDB2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B5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52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6A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0D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1A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9B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C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3ED17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15E63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D8569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710BA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55E24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01FA6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00E8D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B5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EF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3D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96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97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AE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B2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3EE9A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77A6C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354A0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CF181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CE050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961C1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A3DE4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5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5C4F5" w:rsidR="001835FB" w:rsidRPr="006D22CC" w:rsidRDefault="00E56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2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9C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64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7E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52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4D35B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E4A93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A4992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2BF50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F861A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8C299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8748C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D1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F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56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23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88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E5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BD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BC0A8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E7927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9DF65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4F977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B81D3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0A277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43F41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AA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A8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C1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33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06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59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B5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FCF10" w:rsidR="009A6C64" w:rsidRPr="00730585" w:rsidRDefault="00E5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E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65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D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C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2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12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77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05A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5E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EE3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04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30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821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4FE" w:rsidRPr="00B537C7" w:rsidRDefault="00E56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2D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4F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