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533CB" w:rsidR="00C34772" w:rsidRPr="0026421F" w:rsidRDefault="009E3C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CD546" w:rsidR="00C34772" w:rsidRPr="00D339A1" w:rsidRDefault="009E3C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4A69D" w:rsidR="002A7340" w:rsidRPr="00CD56BA" w:rsidRDefault="009E3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305E8" w:rsidR="002A7340" w:rsidRPr="00CD56BA" w:rsidRDefault="009E3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603FC" w:rsidR="002A7340" w:rsidRPr="00CD56BA" w:rsidRDefault="009E3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10889" w:rsidR="002A7340" w:rsidRPr="00CD56BA" w:rsidRDefault="009E3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D9E66" w:rsidR="002A7340" w:rsidRPr="00CD56BA" w:rsidRDefault="009E3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2EE7C" w:rsidR="002A7340" w:rsidRPr="00CD56BA" w:rsidRDefault="009E3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72693" w:rsidR="002A7340" w:rsidRPr="00CD56BA" w:rsidRDefault="009E3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0D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C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3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50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33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E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0F7E3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44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71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FC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81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6F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3C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28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1D3E1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29F27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3533B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36254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D0AC4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6C5BC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BC079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A5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08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CC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FF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2E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C9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3C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2B15F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0295B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A3F8B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F85DF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A0A01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51506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95BBE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B4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F4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46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F9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EB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44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15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37C1D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8A193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F6346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70136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0EE71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B1EEF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8806F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88494" w:rsidR="001835FB" w:rsidRPr="006D22CC" w:rsidRDefault="009E3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A4349" w:rsidR="001835FB" w:rsidRPr="006D22CC" w:rsidRDefault="009E3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04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67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84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E6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40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3335C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1CAEE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2DD8C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BAA4D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6F8FF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1FDE4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BAE2C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62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2E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A4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15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B3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5D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5B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2B6BE" w:rsidR="009A6C64" w:rsidRPr="00730585" w:rsidRDefault="009E3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E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E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65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F2B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BE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5D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594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70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57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A5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DF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54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404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C09" w:rsidRPr="00B537C7" w:rsidRDefault="009E3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D67F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C09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