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7CD51" w:rsidR="00C34772" w:rsidRPr="0026421F" w:rsidRDefault="006645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286C2" w:rsidR="00C34772" w:rsidRPr="00D339A1" w:rsidRDefault="006645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E4367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0FF26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4702D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00391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DD9D9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74570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AE1F1" w:rsidR="002A7340" w:rsidRPr="00CD56BA" w:rsidRDefault="00664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C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0B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0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9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7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8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18F1A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C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F1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FF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C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36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CB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BA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5AF8B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AF61B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034C1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BBB47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C603D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883C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7007B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C5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03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49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DF107" w:rsidR="001835FB" w:rsidRPr="006D22CC" w:rsidRDefault="006645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4E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25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A6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5D78D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21BBA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CBCBB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C7E7E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8F6C7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C9D8F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373A1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B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E6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14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D5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02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4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79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8B58B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A0105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9A3E1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4416C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70B5C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2CE61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A4135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97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6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0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EB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6D88" w:rsidR="001835FB" w:rsidRPr="006D22CC" w:rsidRDefault="006645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40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47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46823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898B7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EDFF2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289D8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040DC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DFF43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DF71A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BE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9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1F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F2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51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6A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D9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6FEDC" w:rsidR="009A6C64" w:rsidRPr="00730585" w:rsidRDefault="0066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9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2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E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A4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4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C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5B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3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6C0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A4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F0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EE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B9A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5D7" w:rsidRPr="00B537C7" w:rsidRDefault="00664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0D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5D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