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163F4" w:rsidR="00C34772" w:rsidRPr="0026421F" w:rsidRDefault="00AB7E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57971" w:rsidR="00C34772" w:rsidRPr="00D339A1" w:rsidRDefault="00AB7E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823D6" w:rsidR="002A7340" w:rsidRPr="00CD56BA" w:rsidRDefault="00AB7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80F52" w:rsidR="002A7340" w:rsidRPr="00CD56BA" w:rsidRDefault="00AB7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D382E" w:rsidR="002A7340" w:rsidRPr="00CD56BA" w:rsidRDefault="00AB7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5882B" w:rsidR="002A7340" w:rsidRPr="00CD56BA" w:rsidRDefault="00AB7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52FAC" w:rsidR="002A7340" w:rsidRPr="00CD56BA" w:rsidRDefault="00AB7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B60AE" w:rsidR="002A7340" w:rsidRPr="00CD56BA" w:rsidRDefault="00AB7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450FF" w:rsidR="002A7340" w:rsidRPr="00CD56BA" w:rsidRDefault="00AB7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44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3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18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30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C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2E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34167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B0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17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57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C1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11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5C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0E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DB4BE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F6098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15D6D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BCBAB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E0946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9CD3D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97BDA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BC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97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9F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13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67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37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10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5DFB6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E3922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808B7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A1713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00125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8DED3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62BBF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4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29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31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40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8C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93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92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DBF93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F6BCC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E8003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546F5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F7997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22633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C9288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ADDA4" w:rsidR="001835FB" w:rsidRPr="006D22CC" w:rsidRDefault="00AB7E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6E605" w:rsidR="001835FB" w:rsidRPr="006D22CC" w:rsidRDefault="00AB7E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1A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FF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85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05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E2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B127F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51DFC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3319B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64AAA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485A8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4A249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61D9D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17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C0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2C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B1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86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28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AE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6C347" w:rsidR="009A6C64" w:rsidRPr="00730585" w:rsidRDefault="00AB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D7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A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F6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26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6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5C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E6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B89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232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F55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EAE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9B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B26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EA8" w:rsidRPr="00B537C7" w:rsidRDefault="00AB7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D03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EA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