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8BCCD" w:rsidR="00C34772" w:rsidRPr="0026421F" w:rsidRDefault="00814B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64D2B" w:rsidR="00C34772" w:rsidRPr="00D339A1" w:rsidRDefault="00814B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B7A06" w:rsidR="002A7340" w:rsidRPr="00CD56BA" w:rsidRDefault="00814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FFBA0" w:rsidR="002A7340" w:rsidRPr="00CD56BA" w:rsidRDefault="00814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845B9" w:rsidR="002A7340" w:rsidRPr="00CD56BA" w:rsidRDefault="00814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8AD43" w:rsidR="002A7340" w:rsidRPr="00CD56BA" w:rsidRDefault="00814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952F8" w:rsidR="002A7340" w:rsidRPr="00CD56BA" w:rsidRDefault="00814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BF0F8" w:rsidR="002A7340" w:rsidRPr="00CD56BA" w:rsidRDefault="00814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4F79D" w:rsidR="002A7340" w:rsidRPr="00CD56BA" w:rsidRDefault="00814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F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7E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DE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E7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16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F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5B964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3B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73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42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14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C6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F6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5D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E2240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98406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C431C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E6EA8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7991E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5A0F0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7E99A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4D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AC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75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81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A0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BE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98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79CCD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AEE0D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32941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F4872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289A9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F95B5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E4485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76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B4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24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AF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80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F0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79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1E2D0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8730B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62C69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FF442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1C899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60F8C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67165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70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24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28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A8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97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F5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90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4FD86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AD815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F22E4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6D70D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08200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80802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AB266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EF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08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A3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4C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7F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81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AE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6E400" w:rsidR="009A6C64" w:rsidRPr="00730585" w:rsidRDefault="00814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8D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EB4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8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DC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34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3C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5A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A25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9B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355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5DF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92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3C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B0A" w:rsidRPr="00B537C7" w:rsidRDefault="00814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D85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