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52207" w:rsidR="00C34772" w:rsidRPr="0026421F" w:rsidRDefault="008B04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3C0DB" w:rsidR="00C34772" w:rsidRPr="00D339A1" w:rsidRDefault="008B04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DB23A" w:rsidR="002A7340" w:rsidRPr="00CD56BA" w:rsidRDefault="008B0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5305B" w:rsidR="002A7340" w:rsidRPr="00CD56BA" w:rsidRDefault="008B0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F7302" w:rsidR="002A7340" w:rsidRPr="00CD56BA" w:rsidRDefault="008B0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F1CC3" w:rsidR="002A7340" w:rsidRPr="00CD56BA" w:rsidRDefault="008B0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8AB15" w:rsidR="002A7340" w:rsidRPr="00CD56BA" w:rsidRDefault="008B0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16283" w:rsidR="002A7340" w:rsidRPr="00CD56BA" w:rsidRDefault="008B0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09043" w:rsidR="002A7340" w:rsidRPr="00CD56BA" w:rsidRDefault="008B0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7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93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A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85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46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7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7FC32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DA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AA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A4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85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25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AE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2F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D9C8F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0F0E3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8B32C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EFD3D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42D1D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75C73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828E2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BF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6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E6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5D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38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26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54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40FCA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87408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B71BF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EB0E7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40196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61D70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9C6E1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EA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83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79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58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DA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40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F7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941F1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97BCF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21308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84790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F217D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45397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601D2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3B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F7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0E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E3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A5F35" w:rsidR="001835FB" w:rsidRPr="006D22CC" w:rsidRDefault="008B0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78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777E1" w:rsidR="001835FB" w:rsidRPr="006D22CC" w:rsidRDefault="008B0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7FF81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E973A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8F2D4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FCDA1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5C7BC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E4CE5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A035F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1C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C7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456DF" w:rsidR="001835FB" w:rsidRPr="006D22CC" w:rsidRDefault="008B0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06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C3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8E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03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26772" w:rsidR="009A6C64" w:rsidRPr="00730585" w:rsidRDefault="008B0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C4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4B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2F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8F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5D8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C0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75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D1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56E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09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35D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641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CE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4DD" w:rsidRPr="00B537C7" w:rsidRDefault="008B0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E6AB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4D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