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3E49E" w:rsidR="00C34772" w:rsidRPr="0026421F" w:rsidRDefault="008770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2D048A" w:rsidR="00C34772" w:rsidRPr="00D339A1" w:rsidRDefault="008770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F161A" w:rsidR="002A7340" w:rsidRPr="00CD56BA" w:rsidRDefault="0087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429D7" w:rsidR="002A7340" w:rsidRPr="00CD56BA" w:rsidRDefault="0087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1B5F9" w:rsidR="002A7340" w:rsidRPr="00CD56BA" w:rsidRDefault="0087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4BCA1" w:rsidR="002A7340" w:rsidRPr="00CD56BA" w:rsidRDefault="0087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D74E5" w:rsidR="002A7340" w:rsidRPr="00CD56BA" w:rsidRDefault="0087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47972" w:rsidR="002A7340" w:rsidRPr="00CD56BA" w:rsidRDefault="0087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0C0601" w:rsidR="002A7340" w:rsidRPr="00CD56BA" w:rsidRDefault="0087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63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B5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09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C9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D0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95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41F91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2F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CF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0D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F7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5F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09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BE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B6606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93B3C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F2615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22F95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C8942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44B4B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30D1E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5B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6AB02" w:rsidR="001835FB" w:rsidRPr="006D22CC" w:rsidRDefault="00877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4E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85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AA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97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AF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81CF9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EEE15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E2CCD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C540C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D5CD5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8FF55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31CB9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C4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09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95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13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F3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84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1A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38431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EE4BB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52609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65835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14D85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B3E51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1514A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68C9F" w:rsidR="001835FB" w:rsidRPr="006D22CC" w:rsidRDefault="00877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97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11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2B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7E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27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87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26AFD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B56D3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1DE4E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D12AB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AC14E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E6EC9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3A62A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F5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E8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A4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1E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69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D0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A5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519175" w:rsidR="009A6C64" w:rsidRPr="00730585" w:rsidRDefault="0087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EF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93E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63D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9B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3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D9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61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A88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3E0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4E6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4EE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0F9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70F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70BB" w:rsidRPr="00B537C7" w:rsidRDefault="00877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2A1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70B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