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E177D" w:rsidR="00C34772" w:rsidRPr="0026421F" w:rsidRDefault="00EA7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EF1C5" w:rsidR="00C34772" w:rsidRPr="00D339A1" w:rsidRDefault="00EA7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7B8DA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1E66F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F47C7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532AA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5B83D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AFC5D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8A15C" w:rsidR="002A7340" w:rsidRPr="00CD56BA" w:rsidRDefault="00EA7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7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A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D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E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70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B8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65B30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92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9A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F5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37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03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9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09792" w:rsidR="001835FB" w:rsidRPr="006D22CC" w:rsidRDefault="00EA7D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46B4D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6923D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07A0A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A109F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EF6A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578B7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A6A09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53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51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6B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C7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27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4B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2A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D0EF1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CADB1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285C7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247CC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D4983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6F06D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1EAA0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31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02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2F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93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A1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26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2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283D5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AB0E2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B0714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55508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1756F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F756B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0F287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86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08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B7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BF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30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84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4E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E7618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F81FE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645C2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0CB52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8356B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6A7FD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B6CAB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53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A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EE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4F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61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77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4D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B8B3B" w:rsidR="009A6C64" w:rsidRPr="00730585" w:rsidRDefault="00EA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0C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2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A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E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D1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3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91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5A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F0C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1E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1DA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DF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3E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D42" w:rsidRPr="00B537C7" w:rsidRDefault="00EA7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8B3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D4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