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B302D" w:rsidR="00C34772" w:rsidRPr="0026421F" w:rsidRDefault="00CD2D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A6EC8" w:rsidR="00C34772" w:rsidRPr="00D339A1" w:rsidRDefault="00CD2D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2B9CB" w:rsidR="002A7340" w:rsidRPr="00CD56BA" w:rsidRDefault="00CD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4CAA8" w:rsidR="002A7340" w:rsidRPr="00CD56BA" w:rsidRDefault="00CD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10AC8" w:rsidR="002A7340" w:rsidRPr="00CD56BA" w:rsidRDefault="00CD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3C90D" w:rsidR="002A7340" w:rsidRPr="00CD56BA" w:rsidRDefault="00CD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C6E60" w:rsidR="002A7340" w:rsidRPr="00CD56BA" w:rsidRDefault="00CD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B5148" w:rsidR="002A7340" w:rsidRPr="00CD56BA" w:rsidRDefault="00CD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590B2" w:rsidR="002A7340" w:rsidRPr="00CD56BA" w:rsidRDefault="00CD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3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1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63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AC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3B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3B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277F7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10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F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CC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C9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22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2A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0F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8523D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11BD2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74C4D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1D7CA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42EA4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09367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3616D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7D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50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6F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05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6B3CB" w:rsidR="001835FB" w:rsidRPr="006D22CC" w:rsidRDefault="00CD2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3A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D4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49D6D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0F6DD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C3959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13617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7379C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356E6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AF43D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80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B6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0E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50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D2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97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8C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FB5E3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D8D99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BF197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8DA27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A820C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BFAE5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36E1D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1B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DD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FE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5C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BB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4F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40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3C0F3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84704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72DC5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FB5C2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FB583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40B6A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F8CAA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E0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93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3C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C9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32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6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42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6D568" w:rsidR="009A6C64" w:rsidRPr="00730585" w:rsidRDefault="00CD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78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2C6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8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AE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B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DC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5B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32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8F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A5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35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A12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6AB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D70" w:rsidRPr="00B537C7" w:rsidRDefault="00CD2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4357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D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