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C6CEA" w:rsidR="00C34772" w:rsidRPr="0026421F" w:rsidRDefault="00B958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F9A80" w:rsidR="00C34772" w:rsidRPr="00D339A1" w:rsidRDefault="00B958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95F84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0EAB6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8C1BD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15163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79A20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0FD31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40E23" w:rsidR="002A7340" w:rsidRPr="00CD56BA" w:rsidRDefault="00B9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B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40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D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DD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7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3A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6D316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EC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A6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F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EA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B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E8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CE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A89BF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6246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28FE1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5DA26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83C4A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33DC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73AE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36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A0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65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EB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D9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60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BC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018BC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4B926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7713C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DDEAE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BB83E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327B5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633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F960F" w:rsidR="001835FB" w:rsidRPr="006D22CC" w:rsidRDefault="00B95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68E22" w:rsidR="001835FB" w:rsidRPr="006D22CC" w:rsidRDefault="00B95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FB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47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7F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70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63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F53AD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4135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0CB45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9CF30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881C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9EE4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22A19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A0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B2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2F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E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E1BE1" w:rsidR="001835FB" w:rsidRPr="006D22CC" w:rsidRDefault="00B95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68C12" w:rsidR="001835FB" w:rsidRPr="006D22CC" w:rsidRDefault="00B95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5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80DFA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F4392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58E58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6D5DC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C2477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FEFAC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D6144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CF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00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27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74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FD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A6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95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C9925" w:rsidR="009A6C64" w:rsidRPr="00730585" w:rsidRDefault="00B9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3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90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7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E6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0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8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BD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AC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08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7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6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8F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B7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844" w:rsidRPr="00B537C7" w:rsidRDefault="00B95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09D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84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