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31FE5" w:rsidR="00C34772" w:rsidRPr="0026421F" w:rsidRDefault="00800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505D4" w:rsidR="00C34772" w:rsidRPr="00D339A1" w:rsidRDefault="00800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FBB09" w:rsidR="002A7340" w:rsidRPr="00CD56BA" w:rsidRDefault="0080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DD702" w:rsidR="002A7340" w:rsidRPr="00CD56BA" w:rsidRDefault="0080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84C86" w:rsidR="002A7340" w:rsidRPr="00CD56BA" w:rsidRDefault="0080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B9447" w:rsidR="002A7340" w:rsidRPr="00CD56BA" w:rsidRDefault="0080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C0DB1" w:rsidR="002A7340" w:rsidRPr="00CD56BA" w:rsidRDefault="0080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551F6" w:rsidR="002A7340" w:rsidRPr="00CD56BA" w:rsidRDefault="0080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CCF91" w:rsidR="002A7340" w:rsidRPr="00CD56BA" w:rsidRDefault="0080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B9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C2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CC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4A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7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8C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515B7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85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F5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5B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13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A3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F7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EC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48A25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DDAE6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8438D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5973C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023D7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ECE53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0CD52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49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37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41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7D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BC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E0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1A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E7364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B8908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FFC26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43FF1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533C3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A2C85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C4363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DC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F93F9" w:rsidR="001835FB" w:rsidRPr="006D22CC" w:rsidRDefault="00800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90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60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F9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AB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1D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87D18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70C7E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159CE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9FE06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2FB51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A7335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2E96F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3D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70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F1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2F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01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28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22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74A93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D416A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A4CD1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27109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A7532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DB616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65F2E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71872" w:rsidR="001835FB" w:rsidRPr="006D22CC" w:rsidRDefault="00800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35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1C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71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EE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F5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E6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7C3DE" w:rsidR="009A6C64" w:rsidRPr="00730585" w:rsidRDefault="0080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5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20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A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C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2D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11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31D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49C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1C9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BBD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0A7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AF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60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57F" w:rsidRPr="00B537C7" w:rsidRDefault="00800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141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57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