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6EE90" w:rsidR="00C34772" w:rsidRPr="0026421F" w:rsidRDefault="008C06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31CC1" w:rsidR="00C34772" w:rsidRPr="00D339A1" w:rsidRDefault="008C06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D0E69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4C6CA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8F83D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60CE3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5F025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4A0D7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CAFB8" w:rsidR="002A7340" w:rsidRPr="00CD56BA" w:rsidRDefault="008C0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AD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5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7E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D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1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6F13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C9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28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3E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3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5B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0E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0A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5B1CE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317E2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ECFDE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55DDF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D926F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4EA96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E3152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2E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7F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9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F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76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86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70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8D8A3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9D22F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6D044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FACF1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03F0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0BAA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0C05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BD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A111C" w:rsidR="001835FB" w:rsidRPr="006D22CC" w:rsidRDefault="008C06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08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A7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EF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57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E2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71203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F9454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FC97D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8370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4C0FD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12683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7E48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B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A0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1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3C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CBC94" w:rsidR="001835FB" w:rsidRPr="006D22CC" w:rsidRDefault="008C06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F2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6B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BEA32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F2582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8AC77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116A2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7F03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B547A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619AB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46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E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D1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E2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D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47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38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77EFD" w:rsidR="009A6C64" w:rsidRPr="00730585" w:rsidRDefault="008C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E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8A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1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99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9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5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F8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CF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44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C7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BB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5F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A4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6AE" w:rsidRPr="00B537C7" w:rsidRDefault="008C0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2D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6A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