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03778B" w:rsidR="00C34772" w:rsidRPr="0026421F" w:rsidRDefault="00FE2D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7F52B" w:rsidR="00C34772" w:rsidRPr="00D339A1" w:rsidRDefault="00FE2D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AF94F" w:rsidR="002A7340" w:rsidRPr="00CD56BA" w:rsidRDefault="00FE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9BEFA" w:rsidR="002A7340" w:rsidRPr="00CD56BA" w:rsidRDefault="00FE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DCEC7" w:rsidR="002A7340" w:rsidRPr="00CD56BA" w:rsidRDefault="00FE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C105D" w:rsidR="002A7340" w:rsidRPr="00CD56BA" w:rsidRDefault="00FE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9F515" w:rsidR="002A7340" w:rsidRPr="00CD56BA" w:rsidRDefault="00FE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32043" w:rsidR="002A7340" w:rsidRPr="00CD56BA" w:rsidRDefault="00FE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C0482" w:rsidR="002A7340" w:rsidRPr="00CD56BA" w:rsidRDefault="00FE2D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DC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C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E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AC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F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96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EF2CB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0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3C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F9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76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FC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75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55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23095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9939A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A21FF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EBE2D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39014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7A2AE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B7D14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E8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04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C70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2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B2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8B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A2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E5404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5057A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CA42C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BCB0A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832EE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0A5AC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94322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9F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C562" w14:textId="77777777" w:rsidR="00FE2D2D" w:rsidRDefault="00FE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0C42901F" w14:textId="5D36169E" w:rsidR="001835FB" w:rsidRPr="006D22CC" w:rsidRDefault="00FE2D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30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92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6A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06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1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8A5FA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5E0AE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1A576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FF278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4E530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842B7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3F5A8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44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9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58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58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96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41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4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BC907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4295F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8039D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60E18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1B0B3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5AEF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8C020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BD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3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F7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76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48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14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F4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1428A" w:rsidR="009A6C64" w:rsidRPr="00730585" w:rsidRDefault="00FE2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7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D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B6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7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4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A1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027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47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0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B4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0B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62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F5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D2D" w:rsidRPr="00B537C7" w:rsidRDefault="00FE2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9E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D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