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B0189" w:rsidR="00C34772" w:rsidRPr="0026421F" w:rsidRDefault="006F6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75F97" w:rsidR="00C34772" w:rsidRPr="00D339A1" w:rsidRDefault="006F6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28FB0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B80D0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2000F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C94E5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387A2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A393F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75854" w:rsidR="002A7340" w:rsidRPr="00CD56BA" w:rsidRDefault="006F6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9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A8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2D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2A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38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DE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20C84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4B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A5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D7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F6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AF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B4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6C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34EAC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FAE44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74D63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65582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10C22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2D3E8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4EBF9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E0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D3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08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B1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B4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8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D6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9FA50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75017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9E365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063D6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3A5D1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ECEA4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42E82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48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86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54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2C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D2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A6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8E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5B649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1D0AF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54DF2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C085B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6A3BE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028D4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E1E66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EE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FA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C3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96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48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B2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12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FFB51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E2D56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C2EB9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E79F8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4E7D8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271BA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4D49F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92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E3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94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A0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F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19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DC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D9FB0" w:rsidR="009A6C64" w:rsidRPr="00730585" w:rsidRDefault="006F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B2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9D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739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70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A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AE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42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050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5E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363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403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6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8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854" w:rsidRPr="00B537C7" w:rsidRDefault="006F6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374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85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