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CFC61" w:rsidR="00C34772" w:rsidRPr="0026421F" w:rsidRDefault="007601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5A551" w:rsidR="00C34772" w:rsidRPr="00D339A1" w:rsidRDefault="007601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D9EF5" w:rsidR="002A7340" w:rsidRPr="00CD56BA" w:rsidRDefault="00760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13923" w:rsidR="002A7340" w:rsidRPr="00CD56BA" w:rsidRDefault="00760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F2C95" w:rsidR="002A7340" w:rsidRPr="00CD56BA" w:rsidRDefault="00760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DE414" w:rsidR="002A7340" w:rsidRPr="00CD56BA" w:rsidRDefault="00760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C7E70" w:rsidR="002A7340" w:rsidRPr="00CD56BA" w:rsidRDefault="00760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0E679" w:rsidR="002A7340" w:rsidRPr="00CD56BA" w:rsidRDefault="00760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E48E9" w:rsidR="002A7340" w:rsidRPr="00CD56BA" w:rsidRDefault="00760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B0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93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34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7A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86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0E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D028C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D1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C9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A9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E1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81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4E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76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AAE3E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8A312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C0ED3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57BD5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5B7C4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7A283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4D3D9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B5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49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1B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CA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7C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26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FE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27BD5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6DA67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94486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D1CEA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3A442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6EBEC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F2105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56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56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6A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B2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14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5A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29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45466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11632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C1430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23338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03BC4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5A972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7BC9D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6A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D4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F3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3A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17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23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BC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33013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935FD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0A829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29FD8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237ED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D0E98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1CF22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82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91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01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AE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85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59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42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068B0" w:rsidR="009A6C64" w:rsidRPr="00730585" w:rsidRDefault="0076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826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53F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DE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6F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77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1D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AD1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E5F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CF6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F12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63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7DD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1FA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179" w:rsidRPr="00B537C7" w:rsidRDefault="007601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C3E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017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