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000605" w:rsidR="00C34772" w:rsidRPr="0026421F" w:rsidRDefault="008D06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7489C" w:rsidR="00C34772" w:rsidRPr="00D339A1" w:rsidRDefault="008D06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B1377" w:rsidR="002A7340" w:rsidRPr="00CD56BA" w:rsidRDefault="008D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2363F" w:rsidR="002A7340" w:rsidRPr="00CD56BA" w:rsidRDefault="008D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0DB12" w:rsidR="002A7340" w:rsidRPr="00CD56BA" w:rsidRDefault="008D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8A006" w:rsidR="002A7340" w:rsidRPr="00CD56BA" w:rsidRDefault="008D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FF9D2" w:rsidR="002A7340" w:rsidRPr="00CD56BA" w:rsidRDefault="008D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CD8CE" w:rsidR="002A7340" w:rsidRPr="00CD56BA" w:rsidRDefault="008D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4B961" w:rsidR="002A7340" w:rsidRPr="00CD56BA" w:rsidRDefault="008D0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3D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89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13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65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76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DE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EF019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48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3A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25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16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6B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F0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DE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0C25F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F1212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04DA0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A78F2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C1817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60EDE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05A26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D8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4E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EB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EB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51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4F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F4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BE17B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F754C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533EF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9E709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E60B9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62E35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A9C41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56B9A" w:rsidR="001835FB" w:rsidRPr="006D22CC" w:rsidRDefault="008D0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3D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61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14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16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7A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94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D5A24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41748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38F7A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EA8E4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94AE2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7585D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43CBC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7F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DE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44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21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BC98B" w:rsidR="001835FB" w:rsidRPr="006D22CC" w:rsidRDefault="008D0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5D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AA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8D275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A5C59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01973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68E0E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B4475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B216D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E9302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E8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59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D4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48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E1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DF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A7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98EC3" w:rsidR="009A6C64" w:rsidRPr="00730585" w:rsidRDefault="008D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60B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5B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62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1B1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57F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0E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D67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CAE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BC9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ED8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94A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906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C09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0624" w:rsidRPr="00B537C7" w:rsidRDefault="008D0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9F09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624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