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C74FE" w:rsidR="00C34772" w:rsidRPr="0026421F" w:rsidRDefault="007F6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D95A8" w:rsidR="00C34772" w:rsidRPr="00D339A1" w:rsidRDefault="007F6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BD171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61DD5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6965D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87278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79669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9400A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5C2D2" w:rsidR="002A7340" w:rsidRPr="00CD56BA" w:rsidRDefault="007F6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0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A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5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C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8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4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34554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83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14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3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B2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4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B3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79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C4FB2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3715B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54D17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35DD6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4F727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4430C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CA87C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A2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0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B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3B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A8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CF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85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C261E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59D74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A2D72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C4BD4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18FAE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BAADF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DD148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F2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6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E5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F3AEB" w:rsidR="001835FB" w:rsidRPr="006D22CC" w:rsidRDefault="007F6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1D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71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2A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5E489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35181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851DA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5D13B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3B1CC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07765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6136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3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A8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8D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B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8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14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3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7D76D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C036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BECA3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75723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8B834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ADADA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E8BFD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05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8A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23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69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F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A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D5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9CCD2" w:rsidR="009A6C64" w:rsidRPr="00730585" w:rsidRDefault="007F6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2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8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74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B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0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6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38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49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F6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24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90E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2B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32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6AF" w:rsidRPr="00B537C7" w:rsidRDefault="007F6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7E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A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