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FA116" w:rsidR="00C34772" w:rsidRPr="0026421F" w:rsidRDefault="003219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C3A16" w:rsidR="00C34772" w:rsidRPr="00D339A1" w:rsidRDefault="003219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C4D42" w:rsidR="002A7340" w:rsidRPr="00CD56BA" w:rsidRDefault="00321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95995" w:rsidR="002A7340" w:rsidRPr="00CD56BA" w:rsidRDefault="00321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D29E6F" w:rsidR="002A7340" w:rsidRPr="00CD56BA" w:rsidRDefault="00321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68CDC" w:rsidR="002A7340" w:rsidRPr="00CD56BA" w:rsidRDefault="00321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5D1DE" w:rsidR="002A7340" w:rsidRPr="00CD56BA" w:rsidRDefault="00321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131E7" w:rsidR="002A7340" w:rsidRPr="00CD56BA" w:rsidRDefault="00321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903EA" w:rsidR="002A7340" w:rsidRPr="00CD56BA" w:rsidRDefault="00321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3B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DB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68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C1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23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36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653DF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D1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0E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4E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F0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ED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64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C4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223D6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409F1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0A741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6A417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2805D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77B71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A1D9F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59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E4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D6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1F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35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79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F3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CDDC7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E71DD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13CEF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D0E3D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32F5E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8A9E5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46DF7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61DB8" w:rsidR="001835FB" w:rsidRPr="006D22CC" w:rsidRDefault="003219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5A963" w:rsidR="001835FB" w:rsidRPr="006D22CC" w:rsidRDefault="003219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B5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82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CF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A5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B4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AF0D1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B731F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4B902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B1042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C45A7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9F652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54633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53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C4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A4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B7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8D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B8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2C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34425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402EE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468CF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70319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E80C7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FE723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74822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A1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13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5A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ED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F3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30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70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AB320" w:rsidR="009A6C64" w:rsidRPr="00730585" w:rsidRDefault="00321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A8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A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220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57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EF8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78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B68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438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A81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8C7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05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FBD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E8F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19C7" w:rsidRPr="00B537C7" w:rsidRDefault="00321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C2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9C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6CE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