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CD70C" w:rsidR="00C34772" w:rsidRPr="0026421F" w:rsidRDefault="00275B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4CFDD" w:rsidR="00C34772" w:rsidRPr="00D339A1" w:rsidRDefault="00275B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C5F96" w:rsidR="002A7340" w:rsidRPr="00CD56BA" w:rsidRDefault="00275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FA03D" w:rsidR="002A7340" w:rsidRPr="00CD56BA" w:rsidRDefault="00275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E269A" w:rsidR="002A7340" w:rsidRPr="00CD56BA" w:rsidRDefault="00275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62C5E" w:rsidR="002A7340" w:rsidRPr="00CD56BA" w:rsidRDefault="00275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13AA8" w:rsidR="002A7340" w:rsidRPr="00CD56BA" w:rsidRDefault="00275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8CD42" w:rsidR="002A7340" w:rsidRPr="00CD56BA" w:rsidRDefault="00275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F9696D" w:rsidR="002A7340" w:rsidRPr="00CD56BA" w:rsidRDefault="00275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2B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D0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8D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B8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DF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65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63616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FB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37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D4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DD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F0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87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5A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6D02E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FCA5B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DE720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AF131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32DF5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63211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A043A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D6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2F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89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3A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6F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B7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0E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18E3C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FA874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7A4C7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010BD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A442B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1DB8D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35F75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A9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E2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93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ED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61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06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1C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247F4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4D164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41B57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872AD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1B4C7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7F118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B57BC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F1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1A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9B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42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0E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93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19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2CEC3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41677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5E3E1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6096D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3F14B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DAE17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410C4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2D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EB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43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49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CA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C7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3F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91BA8" w:rsidR="009A6C64" w:rsidRPr="00730585" w:rsidRDefault="0027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77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01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D6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91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7C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8E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A6F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ACC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BDC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343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DA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A50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F67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5B72" w:rsidRPr="00B537C7" w:rsidRDefault="00275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6BB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7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