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13BB7" w:rsidR="00C34772" w:rsidRPr="0026421F" w:rsidRDefault="004D7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E5AC0" w:rsidR="00C34772" w:rsidRPr="00D339A1" w:rsidRDefault="004D7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858CE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E1618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5F8EF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55788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EFC9C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9D760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7F87D" w:rsidR="002A7340" w:rsidRPr="00CD56BA" w:rsidRDefault="004D7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CA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2E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F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4C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2C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64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24D2E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D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7E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98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B4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09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53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7B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61D2F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6AE80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D37EC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BE2E4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3E4ED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EF145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951C7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AA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12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7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BF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F4404" w:rsidR="001835FB" w:rsidRPr="006D22CC" w:rsidRDefault="004D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AB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43B32" w:rsidR="001835FB" w:rsidRPr="006D22CC" w:rsidRDefault="004D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81195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D6594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FE06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028D0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65DD6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2C23F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9B947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E6A58" w:rsidR="001835FB" w:rsidRPr="006D22CC" w:rsidRDefault="004D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4445E" w:rsidR="001835FB" w:rsidRPr="006D22CC" w:rsidRDefault="004D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CD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A7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AD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2F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5B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07162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3268B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8C3E7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8C00D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DDD21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7553F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08031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A9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A4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05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C6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90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3E88D" w:rsidR="001835FB" w:rsidRPr="006D22CC" w:rsidRDefault="004D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04FAE" w:rsidR="001835FB" w:rsidRPr="006D22CC" w:rsidRDefault="004D7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6037E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F17E5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00BF0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5B64A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E7832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CACC6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8571F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0B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4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6A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EF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5D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CF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31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87C21" w:rsidR="009A6C64" w:rsidRPr="00730585" w:rsidRDefault="004D7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73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C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E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8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5E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7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2EE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F6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7C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CB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AF2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1FF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1B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7F4" w:rsidRPr="00B537C7" w:rsidRDefault="004D7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E85C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D77F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