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33173" w:rsidR="00C34772" w:rsidRPr="0026421F" w:rsidRDefault="00167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938AD" w:rsidR="00C34772" w:rsidRPr="00D339A1" w:rsidRDefault="00167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B03F4" w:rsidR="002A7340" w:rsidRPr="00CD56BA" w:rsidRDefault="0016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6F3DC" w:rsidR="002A7340" w:rsidRPr="00CD56BA" w:rsidRDefault="0016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957B8" w:rsidR="002A7340" w:rsidRPr="00CD56BA" w:rsidRDefault="0016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F6DE6" w:rsidR="002A7340" w:rsidRPr="00CD56BA" w:rsidRDefault="0016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FD948" w:rsidR="002A7340" w:rsidRPr="00CD56BA" w:rsidRDefault="0016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620D3" w:rsidR="002A7340" w:rsidRPr="00CD56BA" w:rsidRDefault="0016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D8FC6" w:rsidR="002A7340" w:rsidRPr="00CD56BA" w:rsidRDefault="0016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D0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34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CE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5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67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85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12B28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D1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00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AD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E1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2B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C5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19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0CD26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1B202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BBF7A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40D40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EB36F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32B63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CC03C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AF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6F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DA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D1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69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45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79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079DA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850E6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436E0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D4F0A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FCEAB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70EF5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93B1E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F7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43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A1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DF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84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5B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DB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24D6B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1D47C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1F1B9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50563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26EED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FBCA2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7932F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0A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16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34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CA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D047E" w:rsidR="001835FB" w:rsidRPr="006D22CC" w:rsidRDefault="001674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46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67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F2808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9F612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6C09D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54B0B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6ABDA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11EBB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1EB7B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FC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21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84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CC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B9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4C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3C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7C422" w:rsidR="009A6C64" w:rsidRPr="00730585" w:rsidRDefault="0016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4F0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F0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07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F3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F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EE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CC2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CE3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C80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AE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C72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09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F7D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442" w:rsidRPr="00B537C7" w:rsidRDefault="00167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F52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744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