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24268" w:rsidR="00C34772" w:rsidRPr="0026421F" w:rsidRDefault="009C1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13186" w:rsidR="00C34772" w:rsidRPr="00D339A1" w:rsidRDefault="009C1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BBF6E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DEF14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FAB54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08B26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F0958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6AF83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69BAC" w:rsidR="002A7340" w:rsidRPr="00CD56BA" w:rsidRDefault="009C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A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7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80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E0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D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3C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8CB18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CD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90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67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C9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39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B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41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CBC6B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BDAE4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E8BEB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FAB34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F89C4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99DDB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13485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55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93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A8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7A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4F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9A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89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E770A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1F9A4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8B4C0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FE2D7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228BE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2A4A5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8C81F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97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2E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B1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E2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1E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33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20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CB13E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775AD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2FDFD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14242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B1D04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55684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7DFF6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85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A3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6A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7D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50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4D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7A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14BA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A4489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57B35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12B7C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7E6F9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3FAF2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73246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52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42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48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E1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4B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EF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07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92198" w:rsidR="009A6C64" w:rsidRPr="00730585" w:rsidRDefault="009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68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EE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53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41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B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C0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A8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8D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25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38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725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4E5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2A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A8B" w:rsidRPr="00B537C7" w:rsidRDefault="009C1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46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A8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