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E4419" w:rsidR="00C34772" w:rsidRPr="0026421F" w:rsidRDefault="00A569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0C2681" w:rsidR="00C34772" w:rsidRPr="00D339A1" w:rsidRDefault="00A569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F2EA8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C284C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21490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C5C53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55740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209B9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DF0FE" w:rsidR="002A7340" w:rsidRPr="00CD56BA" w:rsidRDefault="00A569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7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AF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D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9B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3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0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A5D48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B4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3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06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8D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9F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F1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99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82592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6685B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E5521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CB68F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E0598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9B838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C9A99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6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E5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4A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45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95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CF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3E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E20DC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5C3B0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15C22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70DDC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91F9B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315B4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172A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F9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0E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84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BA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E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48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6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ABD34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6353C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85D20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CB96A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25A45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FBF78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39E3B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93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19670" w:rsidR="001835FB" w:rsidRPr="006D22CC" w:rsidRDefault="00A56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96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20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DC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1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925A8" w:rsidR="001835FB" w:rsidRPr="006D22CC" w:rsidRDefault="00A569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9DD23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28A9D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64608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2C39E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561A5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EA24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2F097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3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C8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97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77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FB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D4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4B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37C9C" w:rsidR="009A6C64" w:rsidRPr="00730585" w:rsidRDefault="00A569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59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E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3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F6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51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CC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402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AB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88F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1FC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F1B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3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4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6974" w:rsidRPr="00B537C7" w:rsidRDefault="00A569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AE7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97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