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A7922" w:rsidR="00C34772" w:rsidRPr="0026421F" w:rsidRDefault="007A1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B7840" w:rsidR="00C34772" w:rsidRPr="00D339A1" w:rsidRDefault="007A1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B350E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83E31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9F501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51350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574E5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2E113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D8A09" w:rsidR="002A7340" w:rsidRPr="00CD56BA" w:rsidRDefault="007A1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5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96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0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8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8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59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1CE96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BA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8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1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9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15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BB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F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94BE0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25E81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35AD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EF259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9EDDB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F7431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91330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0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05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7F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4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6D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93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1C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3EACD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81492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7D2EA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A6F20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DB1AB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A4AEB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986A4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37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A1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2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5F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5C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8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EF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4259E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BA67A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FC886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AA7AF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DFB57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4E5A6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6014E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3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E5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CA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F8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FF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B0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CC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FD3F2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07B17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41099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4B4F3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326DC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BAD1B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06BDC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29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EE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D6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E9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67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CA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68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5E332" w:rsidR="009A6C64" w:rsidRPr="00730585" w:rsidRDefault="007A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6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F2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87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6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C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7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9D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F06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4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A7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1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95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3B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E4E" w:rsidRPr="00B537C7" w:rsidRDefault="007A1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E98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1E4E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