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809E4" w:rsidR="00C34772" w:rsidRPr="0026421F" w:rsidRDefault="003C0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43E00" w:rsidR="00C34772" w:rsidRPr="00D339A1" w:rsidRDefault="003C0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63FFD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F0282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81419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2E57E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07C78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9B28C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89856" w:rsidR="002A7340" w:rsidRPr="00CD56BA" w:rsidRDefault="003C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03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D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6F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98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37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5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89375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6D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4B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9E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4D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A4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D8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DC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8EA18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E12BA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7D327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17F9B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EF168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9E12B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B0081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96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1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C4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94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FF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FE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F3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95C29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78135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32045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F58B6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724B9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648C9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08727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17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4B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9C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B4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8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33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D8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9D8AB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4930D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643DE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78469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0B727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300B6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D910D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49D77" w:rsidR="001835FB" w:rsidRPr="006D22CC" w:rsidRDefault="003C0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26625" w:rsidR="001835FB" w:rsidRPr="006D22CC" w:rsidRDefault="003C0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65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F8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F4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E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28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FAD1E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D2CF6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4C688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FEDD9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C8704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A5453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014C5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14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2B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0F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45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49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5E70D" w:rsidR="001835FB" w:rsidRPr="006D22CC" w:rsidRDefault="003C0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9B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163CF" w:rsidR="009A6C64" w:rsidRPr="00730585" w:rsidRDefault="003C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DD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FF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40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C8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1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70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AEA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742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5C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70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32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4B6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0D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20C" w:rsidRPr="00B537C7" w:rsidRDefault="003C0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C95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C020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