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6E285" w:rsidR="00C34772" w:rsidRPr="0026421F" w:rsidRDefault="001718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5F8C5" w:rsidR="00C34772" w:rsidRPr="00D339A1" w:rsidRDefault="001718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3F862" w:rsidR="002A7340" w:rsidRPr="00CD56BA" w:rsidRDefault="0017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B2C13" w:rsidR="002A7340" w:rsidRPr="00CD56BA" w:rsidRDefault="0017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BC43E" w:rsidR="002A7340" w:rsidRPr="00CD56BA" w:rsidRDefault="0017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8FE0B" w:rsidR="002A7340" w:rsidRPr="00CD56BA" w:rsidRDefault="0017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92494" w:rsidR="002A7340" w:rsidRPr="00CD56BA" w:rsidRDefault="0017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D1F6F" w:rsidR="002A7340" w:rsidRPr="00CD56BA" w:rsidRDefault="0017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F98D0" w:rsidR="002A7340" w:rsidRPr="00CD56BA" w:rsidRDefault="0017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CD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F4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3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E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DA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E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69F4D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5E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A1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6F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1D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7B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7A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A4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FADD3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3A882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6AFC3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3047F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5F533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FD7DB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950D3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C3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44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19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03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C6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89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E9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4682A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72956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56570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0014A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BD92A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52FC6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71CD2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CE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97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14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E1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70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68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99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00A28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4C933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F3277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F964F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AA211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EDB44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F1139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26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7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FD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60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84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EA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49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A36C4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18950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5B82B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09D2D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07B9B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B2777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BCCB6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3D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D8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74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AC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2C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5D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90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A18AE" w:rsidR="009A6C64" w:rsidRPr="00730585" w:rsidRDefault="0017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9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C1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A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A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354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B7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A1A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860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51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482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EE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E96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A7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851" w:rsidRPr="00B537C7" w:rsidRDefault="00171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4E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185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