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EA94E" w:rsidR="00C34772" w:rsidRPr="0026421F" w:rsidRDefault="009121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E278EB" w:rsidR="00C34772" w:rsidRPr="00D339A1" w:rsidRDefault="009121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2D6115" w:rsidR="002A7340" w:rsidRPr="00CD56BA" w:rsidRDefault="00912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4C2B6" w:rsidR="002A7340" w:rsidRPr="00CD56BA" w:rsidRDefault="00912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4B4B26" w:rsidR="002A7340" w:rsidRPr="00CD56BA" w:rsidRDefault="00912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4C824" w:rsidR="002A7340" w:rsidRPr="00CD56BA" w:rsidRDefault="00912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9BCAE3" w:rsidR="002A7340" w:rsidRPr="00CD56BA" w:rsidRDefault="00912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5D7A4" w:rsidR="002A7340" w:rsidRPr="00CD56BA" w:rsidRDefault="00912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A24CC7" w:rsidR="002A7340" w:rsidRPr="00CD56BA" w:rsidRDefault="00912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1D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57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37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F4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57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40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47020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EC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4A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16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5A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5E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CC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E6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6C3E0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4A075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022F4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0E651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6E996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69637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48C90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53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C8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9B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08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C0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D8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16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DA686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03B54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DA270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6C160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D9046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64B02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89AF9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A3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0E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D7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53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49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87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DF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5EEA7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F8424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A57E9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81BD2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994AC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38406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7B798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10306" w:rsidR="001835FB" w:rsidRPr="006D22CC" w:rsidRDefault="009121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D1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B3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04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97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CA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AF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AFB91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ABA3D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B78D9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1BCD0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BE710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B8A95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AF8F7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1D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78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81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53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C1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03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E0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3F61C8" w:rsidR="009A6C64" w:rsidRPr="00730585" w:rsidRDefault="0091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C3E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DF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D07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880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30B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9A3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972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CDD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8E7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DDA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583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E69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403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217F" w:rsidRPr="00B537C7" w:rsidRDefault="00912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3CB5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F6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17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