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7495E11" w:rsidR="004F56CB" w:rsidRPr="00047947" w:rsidRDefault="00906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C6427" w:rsidR="00F5122B" w:rsidRPr="00214A29" w:rsidRDefault="009063C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0C4C58" w:rsidR="00F5122B" w:rsidRPr="00214A29" w:rsidRDefault="009063C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FA878F" w:rsidR="00F5122B" w:rsidRPr="00214A29" w:rsidRDefault="009063C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B6EF7" w:rsidR="00F5122B" w:rsidRPr="00214A29" w:rsidRDefault="009063C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727190" w:rsidR="00F5122B" w:rsidRPr="00214A29" w:rsidRDefault="009063C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52A39" w:rsidR="00F5122B" w:rsidRPr="00214A29" w:rsidRDefault="009063C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A1826C" w:rsidR="00F5122B" w:rsidRPr="00214A29" w:rsidRDefault="009063C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5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BF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81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DD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36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F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5D53E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FF8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F07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25F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9C8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1A1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750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298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E923C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7D76F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B36C4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ACE10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4F1A6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0E523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28EA1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CC1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085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0BF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006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717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336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6A8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72513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4B953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8918D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4CAB3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DA766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DF2F7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88D1F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61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692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48B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0F7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BE6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EA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AA1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8F66C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E4C6C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A3FC7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66CB6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802E0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ED327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9EBC9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236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6B3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D79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57B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345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754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75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A2395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20E95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FD66E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E07FF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11378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0CF08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6A3DD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3CC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63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203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589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4A5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332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92F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EC32E" w:rsidR="009A6C64" w:rsidRPr="00730585" w:rsidRDefault="0090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21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B0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BC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96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55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4D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2B6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B48C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063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20B2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CE3E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8F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70D0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9063C3" w:rsidRPr="00B537C7" w:rsidRDefault="00906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063C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206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