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CE2FF" w:rsidR="0061148E" w:rsidRPr="00C834E2" w:rsidRDefault="00F63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2D062" w:rsidR="0061148E" w:rsidRPr="00C834E2" w:rsidRDefault="00F63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2BA41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B1089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0B7D9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C3F68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F5ABD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73139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C7121" w:rsidR="00B87ED3" w:rsidRPr="00944D28" w:rsidRDefault="00F6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12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34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72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E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4D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09650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F7C9B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7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3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C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3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C0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A6471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D159C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9FD30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45D3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6D4B5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AF19B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63EB6" w:rsidR="00B87ED3" w:rsidRPr="00944D28" w:rsidRDefault="00F6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C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A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A419" w:rsidR="00B87ED3" w:rsidRPr="00944D28" w:rsidRDefault="00F6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01EE1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ED6BA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CE150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2931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48F56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4F1AD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FD687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CB83" w:rsidR="00B87ED3" w:rsidRPr="00944D28" w:rsidRDefault="00F6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0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B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5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55528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ADE82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7DBE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D82C5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83990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90E9B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92732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6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78619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2A59C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707A0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28CC7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DD558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4A7D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752A7" w:rsidR="00B87ED3" w:rsidRPr="00944D28" w:rsidRDefault="00F6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0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8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F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6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88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2024-06-28T21:02:00.0000000Z</dcterms:modified>
</coreProperties>
</file>