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7DCF" w:rsidR="0061148E" w:rsidRPr="00C834E2" w:rsidRDefault="00660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2A8E" w:rsidR="0061148E" w:rsidRPr="00C834E2" w:rsidRDefault="00660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7CB43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3FBFB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08F4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DA4EC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434B2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0471D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C8A59" w:rsidR="00B87ED3" w:rsidRPr="00944D28" w:rsidRDefault="006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B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E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5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83325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92A2D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55F3" w:rsidR="00B87ED3" w:rsidRPr="00944D28" w:rsidRDefault="00660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F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6432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93861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3EE0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D8C9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5D20E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1DD2D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7E40A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F8341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32FDB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50E0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A309C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CD47D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901E7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FE70C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02227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361E1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BB15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75438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53941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5779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60DE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C2AAD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0C949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7C620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181E1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DCE18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7619C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7372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6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8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60F3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2024-06-28T03:40:00.0000000Z</dcterms:modified>
</coreProperties>
</file>