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5331" w:rsidR="0061148E" w:rsidRPr="00C834E2" w:rsidRDefault="00A737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E749D" w:rsidR="0061148E" w:rsidRPr="00C834E2" w:rsidRDefault="00A737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DBA7B" w:rsidR="00B87ED3" w:rsidRPr="00944D28" w:rsidRDefault="00A7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E48FA" w:rsidR="00B87ED3" w:rsidRPr="00944D28" w:rsidRDefault="00A7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9640D" w:rsidR="00B87ED3" w:rsidRPr="00944D28" w:rsidRDefault="00A7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3D020" w:rsidR="00B87ED3" w:rsidRPr="00944D28" w:rsidRDefault="00A7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230A1" w:rsidR="00B87ED3" w:rsidRPr="00944D28" w:rsidRDefault="00A7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8BF99" w:rsidR="00B87ED3" w:rsidRPr="00944D28" w:rsidRDefault="00A7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26B5E" w:rsidR="00B87ED3" w:rsidRPr="00944D28" w:rsidRDefault="00A7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C8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E8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2F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D7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D3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03E22" w:rsidR="00B87ED3" w:rsidRPr="00944D28" w:rsidRDefault="00A7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F5989" w:rsidR="00B87ED3" w:rsidRPr="00944D28" w:rsidRDefault="00A7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5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6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9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4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F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C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A8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DBA87" w:rsidR="00B87ED3" w:rsidRPr="00944D28" w:rsidRDefault="00A7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B9281" w:rsidR="00B87ED3" w:rsidRPr="00944D28" w:rsidRDefault="00A7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849F4" w:rsidR="00B87ED3" w:rsidRPr="00944D28" w:rsidRDefault="00A7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9E92B" w:rsidR="00B87ED3" w:rsidRPr="00944D28" w:rsidRDefault="00A7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ED6FD" w:rsidR="00B87ED3" w:rsidRPr="00944D28" w:rsidRDefault="00A7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4B4E6" w:rsidR="00B87ED3" w:rsidRPr="00944D28" w:rsidRDefault="00A7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5C69F" w:rsidR="00B87ED3" w:rsidRPr="00944D28" w:rsidRDefault="00A7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9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A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2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C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40A24" w:rsidR="00B87ED3" w:rsidRPr="00944D28" w:rsidRDefault="00A73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BD5FA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84E72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52EA9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0718B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DB52A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5714A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64FFD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6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B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0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B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7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7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943DD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B2B35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703B3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B0C6B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85081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1B22B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3B3B4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D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5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5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8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5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C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27327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67670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0C70A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FC999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E8430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EBA7B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9B46C" w:rsidR="00B87ED3" w:rsidRPr="00944D28" w:rsidRDefault="00A7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8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A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0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5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1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B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C3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79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2024-06-28T09:42:00.0000000Z</dcterms:modified>
</coreProperties>
</file>