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AEE8" w:rsidR="0061148E" w:rsidRPr="00C834E2" w:rsidRDefault="00075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0BC9" w:rsidR="0061148E" w:rsidRPr="00C834E2" w:rsidRDefault="00075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F944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C9679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C37CD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98C73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598F2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FAD7A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8CF86" w:rsidR="00B87ED3" w:rsidRPr="00944D28" w:rsidRDefault="0007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C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F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3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8188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72566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6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24BEC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985B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35DB7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A3C88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496ED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ED75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FD9D" w:rsidR="00B87ED3" w:rsidRPr="00944D28" w:rsidRDefault="000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A4C11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BB804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7031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F3DCB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CE947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A862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74F91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326BB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A5086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3138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8832C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4F94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3F8F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CA39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1E28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8221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FD79F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8B53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AA97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E32A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0AB0C" w:rsidR="00B87ED3" w:rsidRPr="00944D28" w:rsidRDefault="000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4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C9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2024-06-28T13:42:00.0000000Z</dcterms:modified>
</coreProperties>
</file>