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5670" w:rsidR="0061148E" w:rsidRPr="00C834E2" w:rsidRDefault="002A0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B9DA" w:rsidR="0061148E" w:rsidRPr="00C834E2" w:rsidRDefault="002A0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9A16C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A0974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5CDC0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20C69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D996D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22350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D0F0" w:rsidR="00B87ED3" w:rsidRPr="00944D28" w:rsidRDefault="002A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E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D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40A8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AE430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B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3CDB9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114E3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281C0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5B98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6EB95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276D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79CFE" w:rsidR="00B87ED3" w:rsidRPr="00944D28" w:rsidRDefault="002A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DC57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13366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C11C9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9C0FC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8B25F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47A4B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0C87E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FFDF" w:rsidR="00B87ED3" w:rsidRPr="00944D28" w:rsidRDefault="002A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AC53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37F45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858E9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5F8F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1D4DA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4FC5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3489D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8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8A0C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22174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A13B3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ED227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9D7A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EA45F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FD027" w:rsidR="00B87ED3" w:rsidRPr="00944D28" w:rsidRDefault="002A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0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FF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2024-06-28T18:22:00.0000000Z</dcterms:modified>
</coreProperties>
</file>