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4FC30" w:rsidR="0061148E" w:rsidRPr="00C834E2" w:rsidRDefault="00675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1E3E" w:rsidR="0061148E" w:rsidRPr="00C834E2" w:rsidRDefault="00675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CA8A2" w:rsidR="00B87ED3" w:rsidRPr="00944D28" w:rsidRDefault="0067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2670" w:rsidR="00B87ED3" w:rsidRPr="00944D28" w:rsidRDefault="0067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9A4EB" w:rsidR="00B87ED3" w:rsidRPr="00944D28" w:rsidRDefault="0067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E8B8D" w:rsidR="00B87ED3" w:rsidRPr="00944D28" w:rsidRDefault="0067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85CC5" w:rsidR="00B87ED3" w:rsidRPr="00944D28" w:rsidRDefault="0067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E5B55" w:rsidR="00B87ED3" w:rsidRPr="00944D28" w:rsidRDefault="0067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C6611" w:rsidR="00B87ED3" w:rsidRPr="00944D28" w:rsidRDefault="0067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EF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2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D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A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81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10989" w:rsidR="00B87ED3" w:rsidRPr="00944D28" w:rsidRDefault="0067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2279D" w:rsidR="00B87ED3" w:rsidRPr="00944D28" w:rsidRDefault="0067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5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0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C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5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7F1EE" w:rsidR="00B87ED3" w:rsidRPr="00944D28" w:rsidRDefault="0067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55D15" w:rsidR="00B87ED3" w:rsidRPr="00944D28" w:rsidRDefault="0067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756CA" w:rsidR="00B87ED3" w:rsidRPr="00944D28" w:rsidRDefault="0067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E4116" w:rsidR="00B87ED3" w:rsidRPr="00944D28" w:rsidRDefault="0067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F2568" w:rsidR="00B87ED3" w:rsidRPr="00944D28" w:rsidRDefault="0067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CCF22" w:rsidR="00B87ED3" w:rsidRPr="00944D28" w:rsidRDefault="0067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08E45" w:rsidR="00B87ED3" w:rsidRPr="00944D28" w:rsidRDefault="0067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9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9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3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A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E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A0123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FE4D7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631F4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15B24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4ECA8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85637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C95F2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A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B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46461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BC53E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63395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71226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5282C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A4054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C2B2F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B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A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F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2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B9BD8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03318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EBB1B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A661B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1BB07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91972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7EEE7" w:rsidR="00B87ED3" w:rsidRPr="00944D28" w:rsidRDefault="0067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4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0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1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14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