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9B8C" w:rsidR="0061148E" w:rsidRPr="00C834E2" w:rsidRDefault="00D806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9E1A" w:rsidR="0061148E" w:rsidRPr="00C834E2" w:rsidRDefault="00D806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B376E" w:rsidR="00B87ED3" w:rsidRPr="00944D28" w:rsidRDefault="00D8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9FCA9" w:rsidR="00B87ED3" w:rsidRPr="00944D28" w:rsidRDefault="00D8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2595" w:rsidR="00B87ED3" w:rsidRPr="00944D28" w:rsidRDefault="00D8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185DF" w:rsidR="00B87ED3" w:rsidRPr="00944D28" w:rsidRDefault="00D8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D11CD" w:rsidR="00B87ED3" w:rsidRPr="00944D28" w:rsidRDefault="00D8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90522" w:rsidR="00B87ED3" w:rsidRPr="00944D28" w:rsidRDefault="00D8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079C0" w:rsidR="00B87ED3" w:rsidRPr="00944D28" w:rsidRDefault="00D8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E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7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3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2D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A5BC4" w:rsidR="00B87ED3" w:rsidRPr="00944D28" w:rsidRDefault="00D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6C5A4" w:rsidR="00B87ED3" w:rsidRPr="00944D28" w:rsidRDefault="00D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A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5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C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2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48D22" w:rsidR="00B87ED3" w:rsidRPr="00944D28" w:rsidRDefault="00D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7328A" w:rsidR="00B87ED3" w:rsidRPr="00944D28" w:rsidRDefault="00D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9F920" w:rsidR="00B87ED3" w:rsidRPr="00944D28" w:rsidRDefault="00D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02009" w:rsidR="00B87ED3" w:rsidRPr="00944D28" w:rsidRDefault="00D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7B41A" w:rsidR="00B87ED3" w:rsidRPr="00944D28" w:rsidRDefault="00D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63C63" w:rsidR="00B87ED3" w:rsidRPr="00944D28" w:rsidRDefault="00D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CD090" w:rsidR="00B87ED3" w:rsidRPr="00944D28" w:rsidRDefault="00D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7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9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39C81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2BD59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C1003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1E2B6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28D99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FB87D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62902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7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453F2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75A71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D0A3B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30462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BE04A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59368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F2EE8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E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4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7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CE495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5BE9E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FBF55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BF66C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30539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DD802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42064" w:rsidR="00B87ED3" w:rsidRPr="00944D28" w:rsidRDefault="00D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B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9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4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B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6A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