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DD082" w:rsidR="0061148E" w:rsidRPr="00C834E2" w:rsidRDefault="001363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C8AE" w:rsidR="0061148E" w:rsidRPr="00C834E2" w:rsidRDefault="001363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1899E" w:rsidR="00B87ED3" w:rsidRPr="00944D28" w:rsidRDefault="0013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922F6" w:rsidR="00B87ED3" w:rsidRPr="00944D28" w:rsidRDefault="0013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A681C" w:rsidR="00B87ED3" w:rsidRPr="00944D28" w:rsidRDefault="0013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A63B7" w:rsidR="00B87ED3" w:rsidRPr="00944D28" w:rsidRDefault="0013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4EF91" w:rsidR="00B87ED3" w:rsidRPr="00944D28" w:rsidRDefault="0013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8A123" w:rsidR="00B87ED3" w:rsidRPr="00944D28" w:rsidRDefault="0013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9D6A7" w:rsidR="00B87ED3" w:rsidRPr="00944D28" w:rsidRDefault="0013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A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9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5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E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F67EA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77EFF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2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FC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D3590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044FD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FAB01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B458C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1CC6F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36E9D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2C814" w:rsidR="00B87ED3" w:rsidRPr="00944D28" w:rsidRDefault="0013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2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517C0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A17B8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CD9B0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FC41D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A1369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D82DD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4F575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8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7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2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ABE9" w:rsidR="00B87ED3" w:rsidRPr="00944D28" w:rsidRDefault="0013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63E1C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964D2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CF3AE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5190C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342B7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6DD2D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75E1A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D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3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AA7D0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571B1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C9F2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3F5A3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D4775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AAAA7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A8450" w:rsidR="00B87ED3" w:rsidRPr="00944D28" w:rsidRDefault="0013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6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2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3638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2024-06-29T13:59:00.0000000Z</dcterms:modified>
</coreProperties>
</file>