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FBBD" w:rsidR="0061148E" w:rsidRPr="00C834E2" w:rsidRDefault="003D5D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85D10" w:rsidR="0061148E" w:rsidRPr="00C834E2" w:rsidRDefault="003D5D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AE081" w:rsidR="00B87ED3" w:rsidRPr="00944D28" w:rsidRDefault="003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A09EE" w:rsidR="00B87ED3" w:rsidRPr="00944D28" w:rsidRDefault="003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4A50A" w:rsidR="00B87ED3" w:rsidRPr="00944D28" w:rsidRDefault="003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0AB37" w:rsidR="00B87ED3" w:rsidRPr="00944D28" w:rsidRDefault="003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AFA78" w:rsidR="00B87ED3" w:rsidRPr="00944D28" w:rsidRDefault="003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17C6A" w:rsidR="00B87ED3" w:rsidRPr="00944D28" w:rsidRDefault="003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998FF" w:rsidR="00B87ED3" w:rsidRPr="00944D28" w:rsidRDefault="003D5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6F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7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A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2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C2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44406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4DB6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9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1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2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1F8AE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3E0A2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8519E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1B48D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FA947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C2F52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151A9" w:rsidR="00B87ED3" w:rsidRPr="00944D28" w:rsidRDefault="003D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D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8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6AB3C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ABA67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74873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CF49E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E6F3A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C891F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632B7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3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1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4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E6B76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4028F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31EAC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9E702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8FFCE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3A36E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0180E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8997" w:rsidR="00B87ED3" w:rsidRPr="00944D28" w:rsidRDefault="003D5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C0EFD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5F0D1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C5A6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88836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DEDD9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6F35A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B1B90" w:rsidR="00B87ED3" w:rsidRPr="00944D28" w:rsidRDefault="003D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4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E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2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