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4064" w:rsidR="0061148E" w:rsidRPr="00C834E2" w:rsidRDefault="00FB5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B776" w:rsidR="0061148E" w:rsidRPr="00C834E2" w:rsidRDefault="00FB5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5DDB0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6F3BF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DE160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210B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B061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2289F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B10D5" w:rsidR="00B87ED3" w:rsidRPr="00944D28" w:rsidRDefault="00FB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A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4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CAB24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A0143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E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1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AA4D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14F8E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0382E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811C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42EA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5683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072B8" w:rsidR="00B87ED3" w:rsidRPr="00944D28" w:rsidRDefault="00FB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3CA8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7EC6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EFBA1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28742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D6A09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8F57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E700C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21537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CB745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8A90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1816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9D19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68707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9CF59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FA46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BB6D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71E87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95FA0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A687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43ED8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E593" w:rsidR="00B87ED3" w:rsidRPr="00944D28" w:rsidRDefault="00FB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3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2024-06-29T20:49:00.0000000Z</dcterms:modified>
</coreProperties>
</file>