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89699" w:rsidR="0061148E" w:rsidRPr="00C834E2" w:rsidRDefault="00BD6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74C5" w:rsidR="0061148E" w:rsidRPr="00C834E2" w:rsidRDefault="00BD6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BD18A" w:rsidR="00B87ED3" w:rsidRPr="00944D28" w:rsidRDefault="00BD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2D2F2" w:rsidR="00B87ED3" w:rsidRPr="00944D28" w:rsidRDefault="00BD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4F419" w:rsidR="00B87ED3" w:rsidRPr="00944D28" w:rsidRDefault="00BD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646FC" w:rsidR="00B87ED3" w:rsidRPr="00944D28" w:rsidRDefault="00BD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117D3" w:rsidR="00B87ED3" w:rsidRPr="00944D28" w:rsidRDefault="00BD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F521D" w:rsidR="00B87ED3" w:rsidRPr="00944D28" w:rsidRDefault="00BD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F77F4" w:rsidR="00B87ED3" w:rsidRPr="00944D28" w:rsidRDefault="00BD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1B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89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1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2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7D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FCE5D" w:rsidR="00B87ED3" w:rsidRPr="00944D28" w:rsidRDefault="00BD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76A39" w:rsidR="00B87ED3" w:rsidRPr="00944D28" w:rsidRDefault="00BD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F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3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4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B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11353" w:rsidR="00B87ED3" w:rsidRPr="00944D28" w:rsidRDefault="00BD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D15FB" w:rsidR="00B87ED3" w:rsidRPr="00944D28" w:rsidRDefault="00BD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3CD00" w:rsidR="00B87ED3" w:rsidRPr="00944D28" w:rsidRDefault="00BD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2B6E2" w:rsidR="00B87ED3" w:rsidRPr="00944D28" w:rsidRDefault="00BD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A3422" w:rsidR="00B87ED3" w:rsidRPr="00944D28" w:rsidRDefault="00BD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CC181" w:rsidR="00B87ED3" w:rsidRPr="00944D28" w:rsidRDefault="00BD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8B3EB" w:rsidR="00B87ED3" w:rsidRPr="00944D28" w:rsidRDefault="00BD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F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772BC" w:rsidR="00B87ED3" w:rsidRPr="00944D28" w:rsidRDefault="00BD6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1ADA8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2BFE5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253EF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11E37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B2FFD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840D6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EA09E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1D52" w:rsidR="00B87ED3" w:rsidRPr="00944D28" w:rsidRDefault="00BD6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8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0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C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C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4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BDB8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0F730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23838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722B0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E681E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2D19E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311F8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C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7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71B1" w:rsidR="00B87ED3" w:rsidRPr="00944D28" w:rsidRDefault="00BD6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D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5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5280D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36390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12E81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96C26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DA323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54DCA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1EFCA" w:rsidR="00B87ED3" w:rsidRPr="00944D28" w:rsidRDefault="00BD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1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6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8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9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240"/>
    <w:rsid w:val="00B87ED3"/>
    <w:rsid w:val="00BD2EA8"/>
    <w:rsid w:val="00BD6AE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2024-06-30T07:46:00.0000000Z</dcterms:modified>
</coreProperties>
</file>