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4C79" w:rsidR="0061148E" w:rsidRPr="00C834E2" w:rsidRDefault="00DF4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0B25" w:rsidR="0061148E" w:rsidRPr="00C834E2" w:rsidRDefault="00DF4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3C9A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ED1AA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5F96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0B3E7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EC80B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BD22F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C0888" w:rsidR="00B87ED3" w:rsidRPr="00944D28" w:rsidRDefault="00DF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6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D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8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0867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4741B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E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63D3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64DC3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5E46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CB00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8D53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2678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D55EA" w:rsidR="00B87ED3" w:rsidRPr="00944D28" w:rsidRDefault="00DF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2EB6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6434A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CD67E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FB74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B47B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F296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B800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D72F" w:rsidR="00B87ED3" w:rsidRPr="00944D28" w:rsidRDefault="00DF4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6A7D3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14953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0DE8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E9631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FA2CE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5CCB8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56D4E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8ACE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1C351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7D69A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88375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81AC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2E80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E3B77" w:rsidR="00B87ED3" w:rsidRPr="00944D28" w:rsidRDefault="00DF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084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