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6415" w:rsidR="0061148E" w:rsidRPr="00C834E2" w:rsidRDefault="005A3E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DD46" w:rsidR="0061148E" w:rsidRPr="00C834E2" w:rsidRDefault="005A3E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08769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13EEE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1AD06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7F86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AD726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D5918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A5B5" w:rsidR="00B87ED3" w:rsidRPr="00944D28" w:rsidRDefault="005A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D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1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7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A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A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612AA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D1D4E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6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2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426BC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F1AE3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987C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BA21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BF56D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B9D4D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781A6" w:rsidR="00B87ED3" w:rsidRPr="00944D28" w:rsidRDefault="005A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B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E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5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1A825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BC36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0B3D5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6D1E3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17765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F9EEF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B6A7E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C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9243" w:rsidR="00B87ED3" w:rsidRPr="00944D28" w:rsidRDefault="005A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4FDB7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288CE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DCF60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679A4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CE82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433B6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4EC2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C0CD" w:rsidR="00B87ED3" w:rsidRPr="00944D28" w:rsidRDefault="005A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45AD6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D14D2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B6478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F9856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E61C5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D8595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F2F48" w:rsidR="00B87ED3" w:rsidRPr="00944D28" w:rsidRDefault="005A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3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A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5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11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2024-06-30T20:05:00.0000000Z</dcterms:modified>
</coreProperties>
</file>