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0BB2" w:rsidR="0061148E" w:rsidRPr="00C834E2" w:rsidRDefault="00910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46DA4" w:rsidR="0061148E" w:rsidRPr="00C834E2" w:rsidRDefault="00910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8015D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18F73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10CF2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71FA5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1C260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516E8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51BBF" w:rsidR="00B87ED3" w:rsidRPr="00944D28" w:rsidRDefault="0091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1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7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C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2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06BE6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B5C21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5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A1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B241C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1E4F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B1B82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D1A8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2D5FD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A3742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7EA6D" w:rsidR="00B87ED3" w:rsidRPr="00944D28" w:rsidRDefault="0091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D71B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D168B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4CC8A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A5E1A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C7B2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60942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8B029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8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DF8E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09BE5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8F632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938FC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F460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9AFD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00FA6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D952" w:rsidR="00B87ED3" w:rsidRPr="00944D28" w:rsidRDefault="0091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6D3C5" w:rsidR="00B87ED3" w:rsidRPr="00944D28" w:rsidRDefault="0091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CD8E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63E6E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F57B6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DD84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1C19A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D5455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DA325" w:rsidR="00B87ED3" w:rsidRPr="00944D28" w:rsidRDefault="0091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87EC3" w:rsidR="00B87ED3" w:rsidRPr="00944D28" w:rsidRDefault="0091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C8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2024-06-30T23:31:00.0000000Z</dcterms:modified>
</coreProperties>
</file>