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FEDF1" w:rsidR="0061148E" w:rsidRPr="00C834E2" w:rsidRDefault="00080E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BC6E8" w:rsidR="0061148E" w:rsidRPr="00C834E2" w:rsidRDefault="00080E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45AA3" w:rsidR="00B87ED3" w:rsidRPr="00944D28" w:rsidRDefault="0008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FD2D3" w:rsidR="00B87ED3" w:rsidRPr="00944D28" w:rsidRDefault="0008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75D27" w:rsidR="00B87ED3" w:rsidRPr="00944D28" w:rsidRDefault="0008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FF19D" w:rsidR="00B87ED3" w:rsidRPr="00944D28" w:rsidRDefault="0008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879DD" w:rsidR="00B87ED3" w:rsidRPr="00944D28" w:rsidRDefault="0008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F2021" w:rsidR="00B87ED3" w:rsidRPr="00944D28" w:rsidRDefault="0008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229FD" w:rsidR="00B87ED3" w:rsidRPr="00944D28" w:rsidRDefault="00080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A8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3F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48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C2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6B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90B15" w:rsidR="00B87ED3" w:rsidRPr="00944D28" w:rsidRDefault="0008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B21F0" w:rsidR="00B87ED3" w:rsidRPr="00944D28" w:rsidRDefault="0008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0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2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3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B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B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1E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E124D" w:rsidR="00B87ED3" w:rsidRPr="00944D28" w:rsidRDefault="0008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74C03" w:rsidR="00B87ED3" w:rsidRPr="00944D28" w:rsidRDefault="0008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AACCC" w:rsidR="00B87ED3" w:rsidRPr="00944D28" w:rsidRDefault="0008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327EA" w:rsidR="00B87ED3" w:rsidRPr="00944D28" w:rsidRDefault="0008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02384" w:rsidR="00B87ED3" w:rsidRPr="00944D28" w:rsidRDefault="0008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2D162" w:rsidR="00B87ED3" w:rsidRPr="00944D28" w:rsidRDefault="0008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9FB45" w:rsidR="00B87ED3" w:rsidRPr="00944D28" w:rsidRDefault="00080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0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B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3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E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F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7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9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00AE4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04517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94CAF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42511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D09CD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8779B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AF53D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E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7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F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E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F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E7A7F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70A27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6C37A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B5281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13E6E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EACEF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A454E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E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5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8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D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1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304A0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A4F29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2B826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E2AE2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0E417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BEDCF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DB831" w:rsidR="00B87ED3" w:rsidRPr="00944D28" w:rsidRDefault="00080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5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B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0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B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E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F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C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B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2024-07-01T11:11:00.0000000Z</dcterms:modified>
</coreProperties>
</file>