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ED76C" w:rsidR="0061148E" w:rsidRPr="00C834E2" w:rsidRDefault="00292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47FC" w:rsidR="0061148E" w:rsidRPr="00C834E2" w:rsidRDefault="00292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A2A9A" w:rsidR="00B87ED3" w:rsidRPr="00944D28" w:rsidRDefault="0029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BDD9E" w:rsidR="00B87ED3" w:rsidRPr="00944D28" w:rsidRDefault="0029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E2469" w:rsidR="00B87ED3" w:rsidRPr="00944D28" w:rsidRDefault="0029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46706" w:rsidR="00B87ED3" w:rsidRPr="00944D28" w:rsidRDefault="0029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16973" w:rsidR="00B87ED3" w:rsidRPr="00944D28" w:rsidRDefault="0029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5838F" w:rsidR="00B87ED3" w:rsidRPr="00944D28" w:rsidRDefault="0029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61AC4" w:rsidR="00B87ED3" w:rsidRPr="00944D28" w:rsidRDefault="0029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7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E1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B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D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3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FDAD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48CB9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5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D6629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D93D1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5941F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1AE24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94A78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DBB35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3EFCC" w:rsidR="00B87ED3" w:rsidRPr="00944D28" w:rsidRDefault="0029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54112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C2AA1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683D1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50BB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B3C13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8A93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E403F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5CE64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4F744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FD518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02180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2539D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E411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5D2AF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8A969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DDF46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FA193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6163F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A9ABC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5D36C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BF9F9" w:rsidR="00B87ED3" w:rsidRPr="00944D28" w:rsidRDefault="0029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B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2D2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2024-07-01T22:33:00.0000000Z</dcterms:modified>
</coreProperties>
</file>