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6B636" w:rsidR="0061148E" w:rsidRPr="00C834E2" w:rsidRDefault="00952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E595" w:rsidR="0061148E" w:rsidRPr="00C834E2" w:rsidRDefault="00952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1EF5F" w:rsidR="00B87ED3" w:rsidRPr="00944D28" w:rsidRDefault="0095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B9D70" w:rsidR="00B87ED3" w:rsidRPr="00944D28" w:rsidRDefault="0095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4BEEA" w:rsidR="00B87ED3" w:rsidRPr="00944D28" w:rsidRDefault="0095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9114F" w:rsidR="00B87ED3" w:rsidRPr="00944D28" w:rsidRDefault="0095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6C4E0" w:rsidR="00B87ED3" w:rsidRPr="00944D28" w:rsidRDefault="0095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89BA5" w:rsidR="00B87ED3" w:rsidRPr="00944D28" w:rsidRDefault="0095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FFF65" w:rsidR="00B87ED3" w:rsidRPr="00944D28" w:rsidRDefault="0095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35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D2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C6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D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8A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80F7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AFE49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0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314B" w:rsidR="00B87ED3" w:rsidRPr="00944D28" w:rsidRDefault="00952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1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771AD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26FD1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5B88A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2DE4C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C2D3F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0340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EC9AB" w:rsidR="00B87ED3" w:rsidRPr="00944D28" w:rsidRDefault="0095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0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49325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61F2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538A3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88596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126BB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D1449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B75C8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7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332C8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E681B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CAFD5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6E7D2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36BD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34807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87961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C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2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04229" w:rsidR="00B87ED3" w:rsidRPr="00944D28" w:rsidRDefault="00952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27C74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E8414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855AF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D911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430C9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E698C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49B21" w:rsidR="00B87ED3" w:rsidRPr="00944D28" w:rsidRDefault="0095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D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60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