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51E60" w:rsidR="0061148E" w:rsidRPr="00C834E2" w:rsidRDefault="00260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61B3" w:rsidR="0061148E" w:rsidRPr="00C834E2" w:rsidRDefault="00260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1495A" w:rsidR="00B87ED3" w:rsidRPr="00944D28" w:rsidRDefault="0026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33635" w:rsidR="00B87ED3" w:rsidRPr="00944D28" w:rsidRDefault="0026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D99BC" w:rsidR="00B87ED3" w:rsidRPr="00944D28" w:rsidRDefault="0026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7F8DA" w:rsidR="00B87ED3" w:rsidRPr="00944D28" w:rsidRDefault="0026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CF7B6" w:rsidR="00B87ED3" w:rsidRPr="00944D28" w:rsidRDefault="0026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582B2" w:rsidR="00B87ED3" w:rsidRPr="00944D28" w:rsidRDefault="0026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77DD0" w:rsidR="00B87ED3" w:rsidRPr="00944D28" w:rsidRDefault="0026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3D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A4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23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9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A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B5D34" w:rsidR="00B87ED3" w:rsidRPr="00944D28" w:rsidRDefault="0026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8099E" w:rsidR="00B87ED3" w:rsidRPr="00944D28" w:rsidRDefault="0026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5E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21A6C" w:rsidR="00B87ED3" w:rsidRPr="00944D28" w:rsidRDefault="0026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28BF0" w:rsidR="00B87ED3" w:rsidRPr="00944D28" w:rsidRDefault="0026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FC0E4" w:rsidR="00B87ED3" w:rsidRPr="00944D28" w:rsidRDefault="0026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14B37" w:rsidR="00B87ED3" w:rsidRPr="00944D28" w:rsidRDefault="0026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02E27" w:rsidR="00B87ED3" w:rsidRPr="00944D28" w:rsidRDefault="0026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42981" w:rsidR="00B87ED3" w:rsidRPr="00944D28" w:rsidRDefault="0026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3F173" w:rsidR="00B87ED3" w:rsidRPr="00944D28" w:rsidRDefault="0026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F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7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8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F3A4" w:rsidR="00B87ED3" w:rsidRPr="00944D28" w:rsidRDefault="00260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91D61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93A6C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237ED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CBB4C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22F1E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F60DD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43B73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0B62" w:rsidR="00B87ED3" w:rsidRPr="00944D28" w:rsidRDefault="00260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A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6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5C33" w:rsidR="00B87ED3" w:rsidRPr="00944D28" w:rsidRDefault="00260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6A235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0AA8E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3E6A6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70EB7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9E144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BD10B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FBF11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9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C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1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6906D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45635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BA9E6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00C15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D21B6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547E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222A7" w:rsidR="00B87ED3" w:rsidRPr="00944D28" w:rsidRDefault="0026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3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7C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