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70F1" w:rsidR="0061148E" w:rsidRPr="00C834E2" w:rsidRDefault="00233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90E9" w:rsidR="0061148E" w:rsidRPr="00C834E2" w:rsidRDefault="00233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D6E8B" w:rsidR="00B87ED3" w:rsidRPr="00944D28" w:rsidRDefault="0023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1EC9B" w:rsidR="00B87ED3" w:rsidRPr="00944D28" w:rsidRDefault="0023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2E921" w:rsidR="00B87ED3" w:rsidRPr="00944D28" w:rsidRDefault="0023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428BE" w:rsidR="00B87ED3" w:rsidRPr="00944D28" w:rsidRDefault="0023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C00BD" w:rsidR="00B87ED3" w:rsidRPr="00944D28" w:rsidRDefault="0023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999A8" w:rsidR="00B87ED3" w:rsidRPr="00944D28" w:rsidRDefault="0023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3ABDE" w:rsidR="00B87ED3" w:rsidRPr="00944D28" w:rsidRDefault="0023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4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5B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7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3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806E4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3029A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F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3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1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A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335D7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FCC8E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3F49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77333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7661E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2714D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E487B" w:rsidR="00B87ED3" w:rsidRPr="00944D28" w:rsidRDefault="0023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A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B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5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1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D3856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F737A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5CE27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4DAE0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21F43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34BE7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A948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7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2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C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AD373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FBE30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23BE5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F587E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FCFE7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F5A18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37275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C7CE9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C87E1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3903B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669DD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1D468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CA9C5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7B7CF" w:rsidR="00B87ED3" w:rsidRPr="00944D28" w:rsidRDefault="0023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0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0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D05"/>
    <w:rsid w:val="00233F7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2024-07-03T17:33:00.0000000Z</dcterms:modified>
</coreProperties>
</file>