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F372" w:rsidR="0061148E" w:rsidRPr="00C834E2" w:rsidRDefault="00D30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996F" w:rsidR="0061148E" w:rsidRPr="00C834E2" w:rsidRDefault="00D30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3AAB4" w:rsidR="00B87ED3" w:rsidRPr="00944D28" w:rsidRDefault="00D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656EE" w:rsidR="00B87ED3" w:rsidRPr="00944D28" w:rsidRDefault="00D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D2550" w:rsidR="00B87ED3" w:rsidRPr="00944D28" w:rsidRDefault="00D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83233" w:rsidR="00B87ED3" w:rsidRPr="00944D28" w:rsidRDefault="00D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263ED" w:rsidR="00B87ED3" w:rsidRPr="00944D28" w:rsidRDefault="00D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2C816" w:rsidR="00B87ED3" w:rsidRPr="00944D28" w:rsidRDefault="00D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2E780" w:rsidR="00B87ED3" w:rsidRPr="00944D28" w:rsidRDefault="00D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4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1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FA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D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A6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CFF43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5FC6A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E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2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9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4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79B62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5BFA8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9444F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A71F2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43AD4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FDFE6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BD46E" w:rsidR="00B87ED3" w:rsidRPr="00944D28" w:rsidRDefault="00D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81EC" w:rsidR="00B87ED3" w:rsidRPr="00944D28" w:rsidRDefault="00D3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1F26D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B6103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BE4E5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C0BDF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850A9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55214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62850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17477" w:rsidR="00B87ED3" w:rsidRPr="00944D28" w:rsidRDefault="00D3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3BC12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7DC12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8EF39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CBA20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9992C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913F5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B7F1D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2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E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6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F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8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F584E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7FD8C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5C18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68A74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23E73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33F6D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D5D42" w:rsidR="00B87ED3" w:rsidRPr="00944D28" w:rsidRDefault="00D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A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5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520"/>
    <w:rsid w:val="00D414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2024-07-02T17:18:00.0000000Z</dcterms:modified>
</coreProperties>
</file>